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B918" w14:textId="5461AE68" w:rsidR="001E453C" w:rsidRPr="0031072D" w:rsidRDefault="001E453C" w:rsidP="001E453C">
      <w:pPr>
        <w:ind w:right="660"/>
        <w:jc w:val="left"/>
        <w:rPr>
          <w:rFonts w:asciiTheme="minorEastAsia" w:hAnsiTheme="minorEastAsia"/>
          <w:color w:val="000000" w:themeColor="text1"/>
          <w:sz w:val="22"/>
        </w:rPr>
      </w:pPr>
      <w:r w:rsidRPr="0031072D">
        <w:rPr>
          <w:rFonts w:asciiTheme="minorEastAsia" w:hAnsiTheme="minorEastAsia" w:hint="eastAsia"/>
          <w:color w:val="000000" w:themeColor="text1"/>
          <w:sz w:val="22"/>
        </w:rPr>
        <w:t>（様式</w:t>
      </w:r>
      <w:r w:rsidR="006E0F93" w:rsidRPr="0031072D">
        <w:rPr>
          <w:rFonts w:asciiTheme="minorEastAsia" w:hAnsiTheme="minorEastAsia" w:hint="eastAsia"/>
          <w:color w:val="000000" w:themeColor="text1"/>
          <w:sz w:val="22"/>
        </w:rPr>
        <w:t>１</w:t>
      </w:r>
      <w:r w:rsidR="0092726D" w:rsidRPr="0031072D">
        <w:rPr>
          <w:rFonts w:asciiTheme="minorEastAsia" w:hAnsiTheme="minorEastAsia" w:hint="eastAsia"/>
          <w:color w:val="000000" w:themeColor="text1"/>
          <w:sz w:val="22"/>
        </w:rPr>
        <w:t>-</w:t>
      </w:r>
      <w:r w:rsidR="0077610D" w:rsidRPr="0031072D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31072D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76EC993D" w14:textId="1C670B87" w:rsidR="005C20CF" w:rsidRPr="00227AF3" w:rsidRDefault="005C20CF" w:rsidP="004728DE">
      <w:pPr>
        <w:ind w:firstLineChars="1400" w:firstLine="341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27AF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  <w:r w:rsidR="007C04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（販路開拓事業・生産性向上事業</w:t>
      </w:r>
      <w:r w:rsidR="004728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14:paraId="3D29D354" w14:textId="77777777" w:rsidR="00DC65E5" w:rsidRPr="00227AF3" w:rsidRDefault="00DC65E5" w:rsidP="00DC65E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0BDE4F1" w14:textId="7C7F86B6" w:rsidR="008407D6" w:rsidRPr="004471E4" w:rsidRDefault="00662512" w:rsidP="00DC65E5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471E4">
        <w:rPr>
          <w:rFonts w:asciiTheme="majorEastAsia" w:eastAsiaTheme="majorEastAsia" w:hAnsiTheme="majorEastAsia" w:hint="eastAsia"/>
          <w:color w:val="000000" w:themeColor="text1"/>
          <w:sz w:val="22"/>
        </w:rPr>
        <w:t>１　申請者の概要</w:t>
      </w: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440"/>
        <w:gridCol w:w="1820"/>
        <w:gridCol w:w="351"/>
        <w:gridCol w:w="528"/>
        <w:gridCol w:w="529"/>
        <w:gridCol w:w="529"/>
        <w:gridCol w:w="529"/>
        <w:gridCol w:w="364"/>
        <w:gridCol w:w="165"/>
        <w:gridCol w:w="529"/>
        <w:gridCol w:w="528"/>
        <w:gridCol w:w="529"/>
        <w:gridCol w:w="91"/>
        <w:gridCol w:w="438"/>
        <w:gridCol w:w="529"/>
        <w:gridCol w:w="529"/>
        <w:gridCol w:w="529"/>
        <w:gridCol w:w="529"/>
      </w:tblGrid>
      <w:tr w:rsidR="0090764D" w:rsidRPr="00227AF3" w14:paraId="13EA8A7E" w14:textId="77777777" w:rsidTr="00C2521F">
        <w:trPr>
          <w:trHeight w:val="689"/>
        </w:trPr>
        <w:tc>
          <w:tcPr>
            <w:tcW w:w="261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399ECBA2" w14:textId="77777777" w:rsidR="00DC65E5" w:rsidRPr="00227AF3" w:rsidRDefault="00DC65E5" w:rsidP="00DC65E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23A2FDD0" w14:textId="1BF6E6A9" w:rsidR="00DC65E5" w:rsidRPr="00227AF3" w:rsidRDefault="00DC65E5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87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D1B050" w14:textId="77777777" w:rsidR="00DC65E5" w:rsidRPr="00227AF3" w:rsidRDefault="00DC65E5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EEFE32A" w14:textId="77777777" w:rsidR="00777F2E" w:rsidRPr="00227AF3" w:rsidRDefault="00777F2E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2521F" w:rsidRPr="00227AF3" w14:paraId="51433070" w14:textId="77777777" w:rsidTr="004728DE">
        <w:tc>
          <w:tcPr>
            <w:tcW w:w="2611" w:type="dxa"/>
            <w:gridSpan w:val="3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7FC958D3" w14:textId="77777777" w:rsidR="00C2521F" w:rsidRPr="00227AF3" w:rsidRDefault="00C2521F" w:rsidP="005A3E78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</w:t>
            </w:r>
          </w:p>
          <w:p w14:paraId="27CFBB26" w14:textId="18E940A2" w:rsidR="00C2521F" w:rsidRPr="00227AF3" w:rsidRDefault="00C2521F" w:rsidP="00C2521F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（個人事業主は記載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不要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14:paraId="434D481E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47188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1E96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3276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ACE21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AC18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0E1F8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9CB59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F086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9FA54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54473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EB1C" w14:textId="77777777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4B5D32" w14:textId="2CDD5D33" w:rsidR="00C2521F" w:rsidRPr="00227AF3" w:rsidRDefault="00C2521F" w:rsidP="00187A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27AF3" w:rsidRPr="00227AF3" w14:paraId="45813264" w14:textId="77777777" w:rsidTr="00C2521F">
        <w:tc>
          <w:tcPr>
            <w:tcW w:w="2611" w:type="dxa"/>
            <w:gridSpan w:val="3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6473E8C9" w14:textId="5A9C9F5B" w:rsidR="00DC65E5" w:rsidRPr="00227AF3" w:rsidRDefault="00DC65E5" w:rsidP="00DC65E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</w:t>
            </w:r>
            <w:r w:rsidR="001513F4"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URL</w:t>
            </w:r>
          </w:p>
          <w:p w14:paraId="19A61A66" w14:textId="76D5924F" w:rsidR="00DC65E5" w:rsidRPr="00227AF3" w:rsidRDefault="00DC65E5" w:rsidP="00DC65E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（無い場合は「なし」と記載）</w:t>
            </w:r>
          </w:p>
        </w:tc>
        <w:tc>
          <w:tcPr>
            <w:tcW w:w="6875" w:type="dxa"/>
            <w:gridSpan w:val="15"/>
            <w:tcBorders>
              <w:right w:val="single" w:sz="12" w:space="0" w:color="auto"/>
            </w:tcBorders>
            <w:vAlign w:val="center"/>
          </w:tcPr>
          <w:p w14:paraId="144F6923" w14:textId="77777777" w:rsidR="00DC65E5" w:rsidRPr="00227AF3" w:rsidRDefault="00DC65E5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77F2E" w:rsidRPr="00227AF3" w14:paraId="0FBC01FF" w14:textId="77777777" w:rsidTr="00E87386">
        <w:trPr>
          <w:trHeight w:val="2779"/>
        </w:trPr>
        <w:tc>
          <w:tcPr>
            <w:tcW w:w="226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F5DF11" w14:textId="77777777" w:rsidR="00777F2E" w:rsidRPr="00227AF3" w:rsidRDefault="00777F2E" w:rsidP="00DC65E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  <w:p w14:paraId="69A2BF32" w14:textId="5D820B08" w:rsidR="00777F2E" w:rsidRPr="00227AF3" w:rsidRDefault="00777F2E" w:rsidP="00BE222C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（主要製品やサービス、主な顧客等について記載）</w:t>
            </w:r>
          </w:p>
        </w:tc>
        <w:tc>
          <w:tcPr>
            <w:tcW w:w="7226" w:type="dxa"/>
            <w:gridSpan w:val="16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8DBDED" w14:textId="3A744EC1" w:rsidR="00642148" w:rsidRPr="0000491F" w:rsidRDefault="00642148" w:rsidP="00AB5EAD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bookmarkStart w:id="0" w:name="_GoBack"/>
            <w:bookmarkEnd w:id="0"/>
          </w:p>
        </w:tc>
      </w:tr>
      <w:tr w:rsidR="001513F4" w:rsidRPr="00227AF3" w14:paraId="55E5F997" w14:textId="77777777" w:rsidTr="00C2521F">
        <w:trPr>
          <w:trHeight w:val="568"/>
        </w:trPr>
        <w:tc>
          <w:tcPr>
            <w:tcW w:w="226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E1FC953" w14:textId="77777777" w:rsidR="001513F4" w:rsidRPr="00227AF3" w:rsidRDefault="001513F4" w:rsidP="00DC65E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国の持続化補助金の</w:t>
            </w:r>
          </w:p>
          <w:p w14:paraId="660A56E2" w14:textId="0C4371C2" w:rsidR="001513F4" w:rsidRPr="00227AF3" w:rsidRDefault="001513F4" w:rsidP="00DC65E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採択状況</w:t>
            </w:r>
            <w:r w:rsidR="00C71E4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※</w:t>
            </w:r>
          </w:p>
        </w:tc>
        <w:tc>
          <w:tcPr>
            <w:tcW w:w="7226" w:type="dxa"/>
            <w:gridSpan w:val="16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4030E" w14:textId="55F2E4C3" w:rsidR="001513F4" w:rsidRPr="00227AF3" w:rsidRDefault="001513F4" w:rsidP="00C2521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１　あり（平成</w:t>
            </w:r>
            <w:r w:rsidR="00C2521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25　26　27　28　29　30　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年度補正）　　　　２　なし</w:t>
            </w:r>
          </w:p>
        </w:tc>
      </w:tr>
      <w:tr w:rsidR="00AB5EAD" w:rsidRPr="00227AF3" w14:paraId="14215E95" w14:textId="77777777" w:rsidTr="00C2521F">
        <w:tc>
          <w:tcPr>
            <w:tcW w:w="226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14297B" w14:textId="65AC5B71" w:rsidR="00AB5EAD" w:rsidRPr="00227AF3" w:rsidRDefault="00AB5EAD" w:rsidP="00DC65E5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  <w:r w:rsidR="00BE222C"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7226" w:type="dxa"/>
            <w:gridSpan w:val="16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EBD00A" w14:textId="27783EB2" w:rsidR="00AB5EAD" w:rsidRPr="00227AF3" w:rsidRDefault="00AB5EAD" w:rsidP="00AB5EAD">
            <w:pPr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227AF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0999008E" w14:textId="5D7F880C" w:rsidR="00AB5EAD" w:rsidRPr="00227AF3" w:rsidRDefault="00AB5EAD" w:rsidP="00AB5EA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（　　）卸売業　</w:t>
            </w:r>
            <w:r w:rsidR="006421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）小売業　　（　　）サービス業（宿泊業・娯楽業を除く）</w:t>
            </w:r>
          </w:p>
          <w:p w14:paraId="4DB6F0DF" w14:textId="00931DDD" w:rsidR="00AB5EAD" w:rsidRPr="00227AF3" w:rsidRDefault="00AB5EAD" w:rsidP="00AB5EA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（　　）製造業　</w:t>
            </w:r>
            <w:r w:rsidR="0064214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（　　）建設業　　（　　）運輸業　</w:t>
            </w:r>
          </w:p>
          <w:p w14:paraId="6688408D" w14:textId="7E437812" w:rsidR="00AB5EAD" w:rsidRPr="00227AF3" w:rsidRDefault="00AB5EAD" w:rsidP="00AB5EA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）サービス業（宿泊業・娯楽業）　（　　）その他</w:t>
            </w:r>
          </w:p>
        </w:tc>
      </w:tr>
      <w:tr w:rsidR="00AB5EAD" w:rsidRPr="00227AF3" w14:paraId="29B74479" w14:textId="77777777" w:rsidTr="00C2521F">
        <w:tc>
          <w:tcPr>
            <w:tcW w:w="2260" w:type="dxa"/>
            <w:gridSpan w:val="2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6B4B13EE" w14:textId="77777777" w:rsidR="00AB5EAD" w:rsidRPr="00227AF3" w:rsidRDefault="00AB5EAD" w:rsidP="00AB5EA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3A746306" w14:textId="1FA8D394" w:rsidR="00AB5EAD" w:rsidRPr="00227AF3" w:rsidRDefault="005A3E78" w:rsidP="005A3E78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D041CC" w14:textId="352B3FDD" w:rsidR="00AB5EAD" w:rsidRPr="00227AF3" w:rsidRDefault="00AB5EAD" w:rsidP="0084269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</w:t>
            </w:r>
            <w:r w:rsidR="002E5B2E"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人</w:t>
            </w:r>
          </w:p>
        </w:tc>
        <w:tc>
          <w:tcPr>
            <w:tcW w:w="4396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7BBAB" w14:textId="11043E65" w:rsidR="00AB5EAD" w:rsidRPr="00703CEB" w:rsidRDefault="00AB5EAD" w:rsidP="005A3E78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03CE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＊常時使用する従業員がいなければ、「０人」と記入してください。</w:t>
            </w:r>
          </w:p>
        </w:tc>
      </w:tr>
      <w:tr w:rsidR="002E5B2E" w:rsidRPr="00227AF3" w14:paraId="40FFF898" w14:textId="77777777" w:rsidTr="00C2521F">
        <w:tc>
          <w:tcPr>
            <w:tcW w:w="2260" w:type="dxa"/>
            <w:gridSpan w:val="2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6B002BD9" w14:textId="77777777" w:rsidR="002E5B2E" w:rsidRPr="00227AF3" w:rsidRDefault="002E5B2E" w:rsidP="00AB5EA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6A8CB567" w14:textId="29C1C4DA" w:rsidR="002E5B2E" w:rsidRPr="00227AF3" w:rsidRDefault="00E87386" w:rsidP="00AB5EAD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（個人事業主</w:t>
            </w:r>
            <w:r w:rsidR="002E5B2E"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は記載不要）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58DDCE" w14:textId="22C7EC6E" w:rsidR="002E5B2E" w:rsidRPr="00227AF3" w:rsidRDefault="00842697" w:rsidP="002E5B2E">
            <w:pPr>
              <w:ind w:firstLineChars="400" w:firstLine="896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141EFFE" w14:textId="5EF417F2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設立年月（西暦）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12" w:space="0" w:color="auto"/>
            </w:tcBorders>
            <w:tcMar>
              <w:right w:w="142" w:type="dxa"/>
            </w:tcMar>
            <w:vAlign w:val="center"/>
          </w:tcPr>
          <w:p w14:paraId="33182995" w14:textId="507069E0" w:rsidR="002E5B2E" w:rsidRPr="00227AF3" w:rsidRDefault="002E5B2E" w:rsidP="002E5B2E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　月</w:t>
            </w:r>
          </w:p>
        </w:tc>
      </w:tr>
      <w:tr w:rsidR="002E5B2E" w:rsidRPr="00227AF3" w14:paraId="684FA587" w14:textId="77777777" w:rsidTr="00C2521F">
        <w:trPr>
          <w:trHeight w:val="525"/>
        </w:trPr>
        <w:tc>
          <w:tcPr>
            <w:tcW w:w="4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535758C" w14:textId="77777777" w:rsidR="002E5B2E" w:rsidRPr="00227AF3" w:rsidRDefault="002E5B2E" w:rsidP="005A3E7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A7A3A70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（フリガナ）</w:t>
            </w:r>
          </w:p>
          <w:p w14:paraId="63791311" w14:textId="0E208C25" w:rsidR="002E5B2E" w:rsidRPr="00227AF3" w:rsidRDefault="002E5B2E" w:rsidP="002E5B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</w:tcPr>
          <w:p w14:paraId="5B0D1EFC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105C5D6" w14:textId="77777777" w:rsidR="005A3E78" w:rsidRPr="00227AF3" w:rsidRDefault="005A3E78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8394A3" w14:textId="07861CEF" w:rsidR="002E5B2E" w:rsidRPr="00227AF3" w:rsidRDefault="002E5B2E" w:rsidP="005A3E7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DD7148" w14:textId="5386AF74" w:rsidR="002E5B2E" w:rsidRPr="00227AF3" w:rsidRDefault="002E5B2E" w:rsidP="005A3E7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E5B2E" w:rsidRPr="00227AF3" w14:paraId="3C52188B" w14:textId="77777777" w:rsidTr="00C2521F">
        <w:trPr>
          <w:trHeight w:val="702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7D9097" w14:textId="77777777" w:rsidR="002E5B2E" w:rsidRPr="00227AF3" w:rsidRDefault="002E5B2E" w:rsidP="002E5B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F93F98E" w14:textId="0BDA5CB3" w:rsidR="002E5B2E" w:rsidRPr="00227AF3" w:rsidRDefault="002E5B2E" w:rsidP="002E5B2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226" w:type="dxa"/>
            <w:gridSpan w:val="16"/>
            <w:tcBorders>
              <w:right w:val="single" w:sz="12" w:space="0" w:color="auto"/>
            </w:tcBorders>
          </w:tcPr>
          <w:p w14:paraId="3F289EE4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（〒　　－　　　）</w:t>
            </w:r>
          </w:p>
          <w:p w14:paraId="6AD9B06C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E5B2E" w:rsidRPr="00227AF3" w14:paraId="2269B12A" w14:textId="77777777" w:rsidTr="00C2521F">
        <w:trPr>
          <w:trHeight w:val="405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657C57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0876F588" w14:textId="5322E803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  <w:vAlign w:val="center"/>
          </w:tcPr>
          <w:p w14:paraId="3741170C" w14:textId="77777777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1DF296" w14:textId="47B07C3D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B615A8" w14:textId="41536471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E5B2E" w:rsidRPr="00227AF3" w14:paraId="466B86CC" w14:textId="77777777" w:rsidTr="00C2521F">
        <w:trPr>
          <w:trHeight w:val="411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B39013" w14:textId="77777777" w:rsidR="002E5B2E" w:rsidRPr="00227AF3" w:rsidRDefault="002E5B2E" w:rsidP="002E5B2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6AB140D" w14:textId="7D2BA2A3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7226" w:type="dxa"/>
            <w:gridSpan w:val="16"/>
            <w:tcBorders>
              <w:right w:val="single" w:sz="12" w:space="0" w:color="auto"/>
            </w:tcBorders>
            <w:vAlign w:val="center"/>
          </w:tcPr>
          <w:p w14:paraId="5C2D06D2" w14:textId="77777777" w:rsidR="002E5B2E" w:rsidRPr="00227AF3" w:rsidRDefault="002E5B2E" w:rsidP="001E453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17AA8" w:rsidRPr="00227AF3" w14:paraId="24DB053B" w14:textId="77777777" w:rsidTr="00C2521F">
        <w:trPr>
          <w:trHeight w:val="1618"/>
        </w:trPr>
        <w:tc>
          <w:tcPr>
            <w:tcW w:w="22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201714FC" w14:textId="6C187F0E" w:rsidR="00717AA8" w:rsidRPr="00227AF3" w:rsidRDefault="00717AA8" w:rsidP="00717AA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県の表彰履歴等</w:t>
            </w:r>
          </w:p>
        </w:tc>
        <w:tc>
          <w:tcPr>
            <w:tcW w:w="7226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4B17EC6C" w14:textId="5E5BD567" w:rsidR="00717AA8" w:rsidRPr="00886076" w:rsidRDefault="00717AA8" w:rsidP="00C2521F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</w:t>
            </w:r>
            <w:r w:rsidR="006C27A5"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該当する場合</w:t>
            </w:r>
            <w:r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は括弧内に〇を記載して</w:t>
            </w:r>
            <w:r w:rsidR="00C2521F"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くだ</w:t>
            </w:r>
            <w:r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さい</w:t>
            </w:r>
            <w:r w:rsidR="006C27A5"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（ただし、2</w:t>
            </w:r>
            <w:r w:rsidR="00886076"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6年度以降に限</w:t>
            </w:r>
            <w:r w:rsid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ります）</w:t>
            </w:r>
            <w:r w:rsidRPr="00886076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】</w:t>
            </w:r>
          </w:p>
          <w:p w14:paraId="5A8BE234" w14:textId="628442DC" w:rsidR="00717AA8" w:rsidRPr="00C2521F" w:rsidRDefault="00717AA8" w:rsidP="00717AA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　　）神奈川がんばる企業認定（平成　　　年度</w:t>
            </w:r>
            <w:r w:rsidR="006C27A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認定</w:t>
            </w:r>
            <w:r w:rsidRPr="00C2521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  <w:p w14:paraId="5485B004" w14:textId="0E9F30E6" w:rsidR="00C2521F" w:rsidRPr="00C2521F" w:rsidRDefault="00717AA8" w:rsidP="00717AA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　　）</w:t>
            </w:r>
            <w:r w:rsidR="00C2521F"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神奈川県優良小規模企業者表彰（平成　　　年度</w:t>
            </w:r>
            <w:r w:rsidR="00C2521F" w:rsidRPr="00C2521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  <w:p w14:paraId="4371DA01" w14:textId="474CF318" w:rsidR="00717AA8" w:rsidRPr="00C2521F" w:rsidRDefault="00C2521F" w:rsidP="00717AA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　　）神奈川県優良工場</w:t>
            </w:r>
            <w:r w:rsidR="00717AA8"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表彰（平成　　　年度</w:t>
            </w:r>
            <w:r w:rsidR="00717AA8" w:rsidRPr="00C2521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  <w:p w14:paraId="01C52E89" w14:textId="625FD15B" w:rsidR="00717AA8" w:rsidRPr="00C2521F" w:rsidRDefault="00717AA8" w:rsidP="00717AA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　　）</w:t>
            </w:r>
            <w:r w:rsidR="00C2521F"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神奈川県</w:t>
            </w: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優良小売店舗表彰（平成　　　年度</w:t>
            </w:r>
            <w:r w:rsidRPr="00C2521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  <w:p w14:paraId="308CCE81" w14:textId="7CB60C2A" w:rsidR="00717AA8" w:rsidRPr="00C2521F" w:rsidRDefault="00717AA8" w:rsidP="00C252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　　）経営革新計画承認（平成</w:t>
            </w:r>
            <w:r w:rsidR="004728D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・令和</w:t>
            </w:r>
            <w:r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年度</w:t>
            </w:r>
            <w:r w:rsidR="00C2521F" w:rsidRPr="00C2521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承認</w:t>
            </w:r>
            <w:r w:rsidRPr="00C2521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</w:tc>
      </w:tr>
    </w:tbl>
    <w:p w14:paraId="4F4C7B80" w14:textId="6EB3D7CC" w:rsidR="00BE222C" w:rsidRPr="00E87386" w:rsidRDefault="00BE222C" w:rsidP="00E87386">
      <w:pPr>
        <w:pStyle w:val="af1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E8738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複数回採択されている場合は、すべての年度</w:t>
      </w:r>
      <w:r w:rsidR="00886076" w:rsidRPr="00E8738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に〇</w:t>
      </w:r>
      <w:r w:rsidRPr="00E8738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をしてください。</w:t>
      </w:r>
    </w:p>
    <w:p w14:paraId="295AA06A" w14:textId="09A9A3FC" w:rsidR="008C4BD7" w:rsidRPr="00227AF3" w:rsidRDefault="008C4BD7" w:rsidP="006C27A5">
      <w:pPr>
        <w:ind w:firstLineChars="300" w:firstLine="614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227AF3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br w:type="page"/>
      </w:r>
    </w:p>
    <w:p w14:paraId="3A9F843B" w14:textId="06C75D80" w:rsidR="00BE222C" w:rsidRPr="004471E4" w:rsidRDefault="00BE222C" w:rsidP="00BE222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471E4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２　自社の現状分析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4627"/>
        <w:gridCol w:w="4628"/>
      </w:tblGrid>
      <w:tr w:rsidR="00BE222C" w:rsidRPr="000B7329" w14:paraId="2E97FE55" w14:textId="77777777" w:rsidTr="00642148"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4612CAD3" w14:textId="40DCF7EB" w:rsidR="00BE222C" w:rsidRPr="000B7329" w:rsidRDefault="008C4BD7" w:rsidP="008C4BD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自社の強み</w:t>
            </w:r>
          </w:p>
        </w:tc>
        <w:tc>
          <w:tcPr>
            <w:tcW w:w="46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9FBDE9C" w14:textId="6AFFBEE3" w:rsidR="00BE222C" w:rsidRPr="000B7329" w:rsidRDefault="008C4BD7" w:rsidP="008C4BD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自社の弱み</w:t>
            </w:r>
          </w:p>
        </w:tc>
      </w:tr>
      <w:tr w:rsidR="00BE222C" w:rsidRPr="000B7329" w14:paraId="3728A6DC" w14:textId="77777777" w:rsidTr="00642148">
        <w:tc>
          <w:tcPr>
            <w:tcW w:w="46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F37495" w14:textId="77777777" w:rsidR="008C4BD7" w:rsidRPr="000B7329" w:rsidRDefault="008C4BD7" w:rsidP="008C4B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ECC2F20" w14:textId="77777777" w:rsidR="008C4BD7" w:rsidRPr="000B7329" w:rsidRDefault="008C4BD7" w:rsidP="008C4B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9FA6442" w14:textId="77777777" w:rsidR="00E54E36" w:rsidRPr="000B7329" w:rsidRDefault="00E54E36" w:rsidP="008C4B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E1C9204" w14:textId="77777777" w:rsidR="00E54E36" w:rsidRPr="000B7329" w:rsidRDefault="00E54E36" w:rsidP="008C4B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804DFCB" w14:textId="45F31182" w:rsidR="008C4BD7" w:rsidRPr="000B7329" w:rsidRDefault="008C4BD7" w:rsidP="008C4B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0A2B37" w14:textId="77777777" w:rsidR="00BE222C" w:rsidRPr="000B7329" w:rsidRDefault="00BE222C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E222C" w:rsidRPr="000B7329" w14:paraId="01642284" w14:textId="77777777" w:rsidTr="00642148">
        <w:tc>
          <w:tcPr>
            <w:tcW w:w="46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D962382" w14:textId="6A737808" w:rsidR="00BE222C" w:rsidRPr="000B7329" w:rsidRDefault="008C4BD7" w:rsidP="008C4BD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自社の好影響となる外部環境</w:t>
            </w:r>
          </w:p>
        </w:tc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3DD070B" w14:textId="73CA8DB8" w:rsidR="00BE222C" w:rsidRPr="000B7329" w:rsidRDefault="008C4BD7" w:rsidP="008C4BD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自社の脅威となる外部環境</w:t>
            </w:r>
          </w:p>
        </w:tc>
      </w:tr>
      <w:tr w:rsidR="00BE222C" w:rsidRPr="000B7329" w14:paraId="7C741748" w14:textId="77777777" w:rsidTr="00642148">
        <w:tc>
          <w:tcPr>
            <w:tcW w:w="4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D9F47B" w14:textId="77777777" w:rsidR="00BE222C" w:rsidRPr="000B7329" w:rsidRDefault="00BE222C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91A88AF" w14:textId="77777777" w:rsidR="00E54E36" w:rsidRPr="000B7329" w:rsidRDefault="00E54E36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684FAAE" w14:textId="77777777" w:rsidR="008C4BD7" w:rsidRPr="000B7329" w:rsidRDefault="008C4BD7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691E9E8" w14:textId="77777777" w:rsidR="008C4BD7" w:rsidRPr="000B7329" w:rsidRDefault="008C4BD7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98CDC9E" w14:textId="77777777" w:rsidR="008C4BD7" w:rsidRPr="000B7329" w:rsidRDefault="008C4BD7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F8A238" w14:textId="77777777" w:rsidR="00BE222C" w:rsidRPr="000B7329" w:rsidRDefault="00BE222C" w:rsidP="00BE222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0418C4A5" w14:textId="77777777" w:rsidR="00BE222C" w:rsidRPr="00642148" w:rsidRDefault="00BE222C" w:rsidP="00BE222C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453CA53D" w14:textId="6A62504F" w:rsidR="00BE222C" w:rsidRPr="004471E4" w:rsidRDefault="008C4BD7" w:rsidP="00BE222C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</w:t>
      </w:r>
      <w:r w:rsidR="00426B36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E54E36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自社の</w:t>
      </w:r>
      <w:r w:rsidR="00426B36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経営方針</w:t>
      </w:r>
      <w:r w:rsidR="00227AF3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・</w:t>
      </w:r>
      <w:r w:rsidR="00E54E36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目標</w:t>
      </w:r>
      <w:r w:rsidR="00227AF3" w:rsidRPr="004471E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と今後のプラン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9255"/>
      </w:tblGrid>
      <w:tr w:rsidR="00E54E36" w:rsidRPr="000B7329" w14:paraId="72134807" w14:textId="77777777" w:rsidTr="00642148">
        <w:trPr>
          <w:trHeight w:val="41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2BC9BE" w14:textId="0416BA38" w:rsidR="00E54E36" w:rsidRPr="000B7329" w:rsidRDefault="00227AF3" w:rsidP="00E54E36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（経営方針）</w:t>
            </w:r>
          </w:p>
          <w:p w14:paraId="093392F3" w14:textId="77777777" w:rsidR="00227AF3" w:rsidRPr="00703CEB" w:rsidRDefault="00227AF3" w:rsidP="00E54E3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0B8B120" w14:textId="77777777" w:rsidR="00227AF3" w:rsidRDefault="00227AF3" w:rsidP="00E54E3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F4696C8" w14:textId="52A33159" w:rsidR="00703CEB" w:rsidRPr="00703CEB" w:rsidRDefault="00703CEB" w:rsidP="00E54E3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27AF3" w:rsidRPr="000B7329" w14:paraId="792CD57B" w14:textId="77777777" w:rsidTr="00642148">
        <w:trPr>
          <w:trHeight w:val="680"/>
        </w:trPr>
        <w:tc>
          <w:tcPr>
            <w:tcW w:w="9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B6460" w14:textId="77777777" w:rsidR="00227AF3" w:rsidRPr="000B7329" w:rsidRDefault="00227AF3" w:rsidP="00227AF3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（目標）</w:t>
            </w:r>
          </w:p>
          <w:p w14:paraId="0126A253" w14:textId="77777777" w:rsidR="00227AF3" w:rsidRPr="00703CEB" w:rsidRDefault="00227AF3" w:rsidP="00227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2BD748B" w14:textId="14BFDB95" w:rsidR="00227AF3" w:rsidRPr="00703CEB" w:rsidRDefault="00227AF3" w:rsidP="00227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27AF3" w:rsidRPr="000B7329" w14:paraId="65CF056C" w14:textId="77777777" w:rsidTr="00642148">
        <w:trPr>
          <w:trHeight w:val="2480"/>
        </w:trPr>
        <w:tc>
          <w:tcPr>
            <w:tcW w:w="9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D31D6" w14:textId="77777777" w:rsidR="00227AF3" w:rsidRDefault="00227AF3" w:rsidP="00227AF3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B732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（今後のプラン）</w:t>
            </w:r>
          </w:p>
          <w:p w14:paraId="1BFDBFED" w14:textId="77777777" w:rsidR="00703CEB" w:rsidRDefault="00703CEB" w:rsidP="00227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22AFA3F" w14:textId="02D08661" w:rsidR="00703CEB" w:rsidRPr="00703CEB" w:rsidRDefault="00703CEB" w:rsidP="00227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234987E2" w14:textId="77777777" w:rsidR="00355B39" w:rsidRPr="00BE041C" w:rsidRDefault="00355B39" w:rsidP="00355B39">
      <w:pPr>
        <w:widowControl/>
        <w:spacing w:line="280" w:lineRule="exact"/>
        <w:ind w:leftChars="100" w:left="422" w:hangingChars="100" w:hanging="208"/>
        <w:jc w:val="left"/>
        <w:rPr>
          <w:color w:val="000000" w:themeColor="text1"/>
          <w:spacing w:val="2"/>
          <w:sz w:val="20"/>
          <w:szCs w:val="20"/>
        </w:rPr>
      </w:pPr>
      <w:r w:rsidRPr="00BE041C">
        <w:rPr>
          <w:rFonts w:hAnsiTheme="minorEastAsia" w:hint="eastAsia"/>
          <w:color w:val="000000" w:themeColor="text1"/>
          <w:spacing w:val="2"/>
          <w:sz w:val="20"/>
          <w:szCs w:val="20"/>
        </w:rPr>
        <w:t>※欄が足りない場合は適宜、行数・ページ数を追加できますが、</w:t>
      </w:r>
      <w:r>
        <w:rPr>
          <w:rFonts w:hAnsiTheme="minorEastAsia" w:hint="eastAsia"/>
          <w:color w:val="000000" w:themeColor="text1"/>
          <w:spacing w:val="2"/>
          <w:sz w:val="20"/>
          <w:szCs w:val="20"/>
          <w:u w:val="single"/>
        </w:rPr>
        <w:t>経営計画書全体で４</w:t>
      </w:r>
      <w:r w:rsidRPr="004E6BED">
        <w:rPr>
          <w:rFonts w:hAnsiTheme="minorEastAsia" w:hint="eastAsia"/>
          <w:color w:val="000000" w:themeColor="text1"/>
          <w:spacing w:val="2"/>
          <w:sz w:val="20"/>
          <w:szCs w:val="20"/>
          <w:u w:val="single"/>
        </w:rPr>
        <w:t>ページ以内</w:t>
      </w:r>
      <w:r w:rsidRPr="00BE041C">
        <w:rPr>
          <w:rFonts w:hAnsiTheme="minorEastAsia" w:hint="eastAsia"/>
          <w:color w:val="000000" w:themeColor="text1"/>
          <w:spacing w:val="2"/>
          <w:sz w:val="20"/>
          <w:szCs w:val="20"/>
        </w:rPr>
        <w:t>としてください。</w:t>
      </w:r>
    </w:p>
    <w:p w14:paraId="6F8D56CF" w14:textId="313D99FF" w:rsidR="00642148" w:rsidRPr="00355B39" w:rsidRDefault="00642148" w:rsidP="00642148">
      <w:pPr>
        <w:widowControl/>
        <w:ind w:leftChars="100" w:left="418" w:hangingChars="100" w:hanging="204"/>
        <w:jc w:val="left"/>
        <w:rPr>
          <w:color w:val="000000" w:themeColor="text1"/>
          <w:sz w:val="20"/>
          <w:szCs w:val="20"/>
        </w:rPr>
      </w:pPr>
    </w:p>
    <w:p w14:paraId="57D4748C" w14:textId="68A0FFCF" w:rsidR="00426B36" w:rsidRPr="00642148" w:rsidRDefault="00426B36" w:rsidP="00BE222C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40B05460" w14:textId="43743F98" w:rsidR="008F7DEB" w:rsidRDefault="008F7DE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rFonts w:asciiTheme="majorEastAsia" w:eastAsiaTheme="majorEastAsia" w:hAnsiTheme="majorEastAsia"/>
          <w:color w:val="000000" w:themeColor="text1"/>
          <w:sz w:val="16"/>
          <w:szCs w:val="16"/>
        </w:rPr>
        <w:br w:type="page"/>
      </w:r>
    </w:p>
    <w:p w14:paraId="32C23299" w14:textId="77777777" w:rsidR="008F7DEB" w:rsidRDefault="008F7DEB" w:rsidP="008F7DEB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補助事業計画書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Pr="00292A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販路開拓事業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Pr="00292A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生産性向上事業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14:paraId="5F1BF876" w14:textId="77777777" w:rsidR="008F7DEB" w:rsidRDefault="008F7DEB" w:rsidP="008F7DEB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F17C1C0" w14:textId="77777777" w:rsidR="008F7DEB" w:rsidRPr="00861822" w:rsidRDefault="008F7DEB" w:rsidP="008F7DEB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D70B864" w14:textId="77777777" w:rsidR="008F7DEB" w:rsidRDefault="008F7DEB" w:rsidP="008F7DEB">
      <w:pPr>
        <w:ind w:left="264" w:hangingChars="118" w:hanging="264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　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補助事業で行う事業名</w:t>
      </w:r>
      <w:r w:rsidRPr="009218E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9218E1">
        <w:rPr>
          <w:rFonts w:asciiTheme="majorEastAsia" w:eastAsiaTheme="majorEastAsia" w:hAnsiTheme="majorEastAsia"/>
          <w:color w:val="000000" w:themeColor="text1"/>
          <w:sz w:val="18"/>
          <w:szCs w:val="18"/>
        </w:rPr>
        <w:t>30文字以内</w:t>
      </w:r>
      <w:r w:rsidRPr="009218E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で記入）</w:t>
      </w:r>
    </w:p>
    <w:p w14:paraId="485EC5C5" w14:textId="77777777" w:rsidR="008F7DEB" w:rsidRDefault="008F7DEB" w:rsidP="008F7DEB">
      <w:pPr>
        <w:spacing w:beforeLines="50" w:before="161" w:afterLines="50" w:after="161"/>
        <w:ind w:leftChars="100" w:left="478" w:hangingChars="118" w:hanging="264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76D5F08D" w14:textId="77777777" w:rsidR="008F7DEB" w:rsidRDefault="008F7DEB" w:rsidP="008F7DEB">
      <w:pPr>
        <w:ind w:left="264" w:hangingChars="118" w:hanging="264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　補助対象の事業（該当するものに〇を記載）</w:t>
      </w:r>
    </w:p>
    <w:p w14:paraId="087A5733" w14:textId="77777777" w:rsidR="008F7DEB" w:rsidRDefault="008F7DEB" w:rsidP="008F7DEB">
      <w:pPr>
        <w:spacing w:beforeLines="50" w:before="161"/>
        <w:ind w:leftChars="100" w:left="214" w:firstLineChars="100" w:firstLine="224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 　 ）①</w:t>
      </w:r>
      <w:r w:rsidRPr="009218E1">
        <w:rPr>
          <w:rFonts w:asciiTheme="majorEastAsia" w:eastAsiaTheme="majorEastAsia" w:hAnsiTheme="majorEastAsia" w:hint="eastAsia"/>
          <w:color w:val="000000" w:themeColor="text1"/>
          <w:sz w:val="22"/>
        </w:rPr>
        <w:t>販路開拓事業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（ 　 ）②</w:t>
      </w:r>
      <w:r w:rsidRPr="009218E1">
        <w:rPr>
          <w:rFonts w:asciiTheme="majorEastAsia" w:eastAsiaTheme="majorEastAsia" w:hAnsiTheme="majorEastAsia" w:hint="eastAsia"/>
          <w:color w:val="000000" w:themeColor="text1"/>
          <w:sz w:val="22"/>
        </w:rPr>
        <w:t>生産性向上事業</w:t>
      </w:r>
    </w:p>
    <w:p w14:paraId="586FEA4F" w14:textId="77777777" w:rsidR="008F7DEB" w:rsidRPr="00B00223" w:rsidRDefault="008F7DEB" w:rsidP="008F7DEB">
      <w:pPr>
        <w:snapToGrid w:val="0"/>
        <w:spacing w:beforeLines="50" w:before="161"/>
        <w:ind w:leftChars="100" w:left="622" w:rightChars="100" w:right="214" w:hangingChars="200" w:hanging="408"/>
        <w:rPr>
          <w:rFonts w:asciiTheme="minorEastAsia" w:hAnsiTheme="minorEastAsia"/>
          <w:color w:val="000000" w:themeColor="text1"/>
          <w:sz w:val="20"/>
          <w:szCs w:val="20"/>
        </w:rPr>
      </w:pPr>
      <w:r w:rsidRPr="00B00223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※「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①</w:t>
      </w:r>
      <w:r w:rsidRPr="00B00223">
        <w:rPr>
          <w:rFonts w:asciiTheme="minorEastAsia" w:hAnsiTheme="minorEastAsia" w:hint="eastAsia"/>
          <w:color w:val="000000" w:themeColor="text1"/>
          <w:sz w:val="20"/>
          <w:szCs w:val="20"/>
        </w:rPr>
        <w:t>販路開拓事業」と「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②生産性向上事業」を両方行う場合は、両方に〇を付けてください。</w:t>
      </w:r>
    </w:p>
    <w:p w14:paraId="587CCE09" w14:textId="77777777" w:rsidR="008F7DEB" w:rsidRPr="00292A72" w:rsidRDefault="008F7DEB" w:rsidP="008F7DEB">
      <w:pPr>
        <w:ind w:left="264" w:hangingChars="118" w:hanging="264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6F91A58" w14:textId="77777777" w:rsidR="008F7DEB" w:rsidRPr="00861822" w:rsidRDefault="008F7DEB" w:rsidP="008F7DEB">
      <w:pPr>
        <w:ind w:left="264" w:hangingChars="118" w:hanging="264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　補助事業の内容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19"/>
      </w:tblGrid>
      <w:tr w:rsidR="008F7DEB" w:rsidRPr="00861822" w14:paraId="10CC57C9" w14:textId="77777777" w:rsidTr="008F0379">
        <w:trPr>
          <w:trHeight w:val="1162"/>
        </w:trPr>
        <w:tc>
          <w:tcPr>
            <w:tcW w:w="89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746B19" w14:textId="77360F2D" w:rsidR="008F7DEB" w:rsidRPr="00AC639B" w:rsidRDefault="008F7DEB" w:rsidP="00AC639B">
            <w:pPr>
              <w:pStyle w:val="af1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C63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販路開拓等の取組内容</w:t>
            </w:r>
            <w:r w:rsidR="00AC639B" w:rsidRPr="00AC63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【実施しない場合</w:t>
            </w:r>
            <w:r w:rsidR="00AC63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は</w:t>
            </w:r>
            <w:r w:rsidRPr="00AC63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記載</w:t>
            </w:r>
            <w:r w:rsidR="00AC63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不要</w:t>
            </w:r>
            <w:r w:rsidRPr="00AC63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】</w:t>
            </w:r>
          </w:p>
          <w:p w14:paraId="563D82B6" w14:textId="77777777" w:rsidR="008F7DEB" w:rsidRPr="0055722A" w:rsidRDefault="008F7DEB" w:rsidP="008F03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F7DEB" w:rsidRPr="00861822" w14:paraId="11BC4F82" w14:textId="77777777" w:rsidTr="008F0379">
        <w:trPr>
          <w:trHeight w:val="1279"/>
        </w:trPr>
        <w:tc>
          <w:tcPr>
            <w:tcW w:w="8902" w:type="dxa"/>
            <w:tcBorders>
              <w:left w:val="single" w:sz="8" w:space="0" w:color="auto"/>
              <w:right w:val="single" w:sz="8" w:space="0" w:color="auto"/>
            </w:tcBorders>
          </w:tcPr>
          <w:p w14:paraId="0A50816E" w14:textId="683716D5" w:rsidR="008F7DEB" w:rsidRPr="00AC639B" w:rsidRDefault="008F7DEB" w:rsidP="00AC639B">
            <w:pPr>
              <w:pStyle w:val="af1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C63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生産性向上の取組内容</w:t>
            </w:r>
            <w:r w:rsidRPr="00AC63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【</w:t>
            </w:r>
            <w:r w:rsidR="00AC639B" w:rsidRPr="00AC63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実施しない場合は記載不要</w:t>
            </w:r>
            <w:r w:rsidRPr="00AC63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】</w:t>
            </w:r>
          </w:p>
          <w:p w14:paraId="4D821068" w14:textId="77777777" w:rsidR="008F7DEB" w:rsidRPr="0055722A" w:rsidRDefault="008F7DEB" w:rsidP="008F03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F7DEB" w:rsidRPr="00861822" w14:paraId="45756ED6" w14:textId="77777777" w:rsidTr="008F0379">
        <w:trPr>
          <w:trHeight w:val="3038"/>
        </w:trPr>
        <w:tc>
          <w:tcPr>
            <w:tcW w:w="8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2ED05" w14:textId="75CC7547" w:rsidR="008F7DEB" w:rsidRPr="00AC639B" w:rsidRDefault="008F7DEB" w:rsidP="00AC639B">
            <w:pPr>
              <w:pStyle w:val="af1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C63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="00AC63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AC639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※現状の売上高・利益と予想売上高・利益は必ず記載</w:t>
            </w:r>
          </w:p>
          <w:p w14:paraId="228B9489" w14:textId="77777777" w:rsidR="008F7DEB" w:rsidRDefault="008F7DEB" w:rsidP="008F037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5FCE1CB1" w14:textId="77777777" w:rsidR="008F7DEB" w:rsidRDefault="008F7DEB" w:rsidP="008F037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12FA120" w14:textId="77777777" w:rsidR="008F7DEB" w:rsidRDefault="008F7DEB" w:rsidP="008F0379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12F375B3" w14:textId="77777777" w:rsidR="00E656FC" w:rsidRPr="00DE120F" w:rsidRDefault="00E656FC" w:rsidP="00E656F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●予想売上推移　　　　　　　　　　　　　　　　　　　　　　　　　　　　　　　　　　（単位：千円）</w:t>
            </w:r>
          </w:p>
          <w:tbl>
            <w:tblPr>
              <w:tblStyle w:val="a3"/>
              <w:tblW w:w="8692" w:type="dxa"/>
              <w:tblInd w:w="1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201"/>
              <w:gridCol w:w="1201"/>
              <w:gridCol w:w="1201"/>
              <w:gridCol w:w="1201"/>
              <w:gridCol w:w="1201"/>
              <w:gridCol w:w="1201"/>
            </w:tblGrid>
            <w:tr w:rsidR="00E656FC" w:rsidRPr="008F62C9" w14:paraId="355B3E2B" w14:textId="77777777" w:rsidTr="00416F32">
              <w:trPr>
                <w:trHeight w:val="155"/>
              </w:trPr>
              <w:tc>
                <w:tcPr>
                  <w:tcW w:w="1486" w:type="dxa"/>
                  <w:vMerge w:val="restart"/>
                </w:tcPr>
                <w:p w14:paraId="20F70E06" w14:textId="77777777" w:rsidR="00E656FC" w:rsidRPr="008F62C9" w:rsidRDefault="00E656FC" w:rsidP="00E656F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40E1C649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3080AAA6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531F6AC2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774F871D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40FF604B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</w:tcPr>
                <w:p w14:paraId="201DE15C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月期</w:t>
                  </w:r>
                </w:p>
              </w:tc>
            </w:tr>
            <w:tr w:rsidR="00E656FC" w:rsidRPr="008F62C9" w14:paraId="5CE9688C" w14:textId="77777777" w:rsidTr="00416F32">
              <w:trPr>
                <w:trHeight w:val="131"/>
              </w:trPr>
              <w:tc>
                <w:tcPr>
                  <w:tcW w:w="1486" w:type="dxa"/>
                  <w:vMerge/>
                </w:tcPr>
                <w:p w14:paraId="086CD6DC" w14:textId="77777777" w:rsidR="00E656FC" w:rsidRPr="008F62C9" w:rsidRDefault="00E656FC" w:rsidP="00E656F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527B643A" w14:textId="77777777" w:rsidR="00E656FC" w:rsidRPr="008F62C9" w:rsidRDefault="00E656FC" w:rsidP="00E656F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(直近売上高)</w:t>
                  </w: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62C0E8A6" w14:textId="77777777" w:rsidR="00E656FC" w:rsidRPr="008F62C9" w:rsidRDefault="00E656FC" w:rsidP="00E656F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（１年目）</w:t>
                  </w: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1DAA1182" w14:textId="77777777" w:rsidR="00E656FC" w:rsidRPr="008F62C9" w:rsidRDefault="00E656FC" w:rsidP="00E656F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（２年目）</w:t>
                  </w: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206E5C9B" w14:textId="77777777" w:rsidR="00E656FC" w:rsidRPr="008F62C9" w:rsidRDefault="00E656FC" w:rsidP="00E656F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（３年目）</w:t>
                  </w: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44E35883" w14:textId="77777777" w:rsidR="00E656FC" w:rsidRPr="008F62C9" w:rsidRDefault="00E656FC" w:rsidP="00E656F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（４年目）</w:t>
                  </w:r>
                </w:p>
              </w:tc>
              <w:tc>
                <w:tcPr>
                  <w:tcW w:w="1201" w:type="dxa"/>
                  <w:tcBorders>
                    <w:top w:val="nil"/>
                  </w:tcBorders>
                </w:tcPr>
                <w:p w14:paraId="60C767E3" w14:textId="77777777" w:rsidR="00E656FC" w:rsidRPr="008F62C9" w:rsidRDefault="00E656FC" w:rsidP="00E656F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（５年目）</w:t>
                  </w:r>
                </w:p>
              </w:tc>
            </w:tr>
            <w:tr w:rsidR="00E656FC" w:rsidRPr="008F62C9" w14:paraId="462CB7C8" w14:textId="77777777" w:rsidTr="00416F32">
              <w:trPr>
                <w:trHeight w:val="325"/>
              </w:trPr>
              <w:tc>
                <w:tcPr>
                  <w:tcW w:w="1486" w:type="dxa"/>
                </w:tcPr>
                <w:p w14:paraId="015CB115" w14:textId="77777777" w:rsidR="00E656FC" w:rsidRPr="008F62C9" w:rsidRDefault="00E656FC" w:rsidP="00E656F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売上高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1201" w:type="dxa"/>
                </w:tcPr>
                <w:p w14:paraId="5C022D85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A993EAD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40665B6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478E26A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6C92DA8A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8D6DEC3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656FC" w:rsidRPr="008F62C9" w14:paraId="6E23D426" w14:textId="77777777" w:rsidTr="00416F32">
              <w:trPr>
                <w:trHeight w:val="325"/>
              </w:trPr>
              <w:tc>
                <w:tcPr>
                  <w:tcW w:w="1486" w:type="dxa"/>
                </w:tcPr>
                <w:p w14:paraId="3C933E6F" w14:textId="77777777" w:rsidR="00E656FC" w:rsidRPr="008F62C9" w:rsidRDefault="00E656FC" w:rsidP="00E656FC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売上原価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1201" w:type="dxa"/>
                </w:tcPr>
                <w:p w14:paraId="77CF0CCD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D2B0490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65AFE53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7BDB9336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31AB6F63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8DCEAAE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656FC" w:rsidRPr="008F62C9" w14:paraId="4C10D53D" w14:textId="77777777" w:rsidTr="00416F32">
              <w:trPr>
                <w:trHeight w:val="542"/>
              </w:trPr>
              <w:tc>
                <w:tcPr>
                  <w:tcW w:w="1486" w:type="dxa"/>
                </w:tcPr>
                <w:p w14:paraId="6F8EA5D2" w14:textId="77777777" w:rsidR="00E656FC" w:rsidRPr="008F62C9" w:rsidRDefault="00E656FC" w:rsidP="00E656FC">
                  <w:pPr>
                    <w:snapToGrid w:val="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販売管理費等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1201" w:type="dxa"/>
                </w:tcPr>
                <w:p w14:paraId="4E7C5868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3587602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3B3F79A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6A2EB6B8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D24A0A4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2133675B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656FC" w:rsidRPr="008F62C9" w14:paraId="155027A5" w14:textId="77777777" w:rsidTr="00416F32">
              <w:trPr>
                <w:trHeight w:val="790"/>
              </w:trPr>
              <w:tc>
                <w:tcPr>
                  <w:tcW w:w="1486" w:type="dxa"/>
                </w:tcPr>
                <w:p w14:paraId="3CD1746E" w14:textId="77777777" w:rsidR="00E656FC" w:rsidRPr="008F62C9" w:rsidRDefault="00E656FC" w:rsidP="00E656FC">
                  <w:pPr>
                    <w:snapToGrid w:val="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営業利益</w:t>
                  </w:r>
                </w:p>
                <w:p w14:paraId="4A6C6FAF" w14:textId="77777777" w:rsidR="00E656FC" w:rsidRDefault="00E656FC" w:rsidP="00E656FC">
                  <w:pPr>
                    <w:snapToGrid w:val="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8F62C9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(所得金額)</w:t>
                  </w:r>
                </w:p>
                <w:p w14:paraId="3D05709B" w14:textId="77777777" w:rsidR="00E656FC" w:rsidRPr="008F62C9" w:rsidRDefault="00E656FC" w:rsidP="00E656FC">
                  <w:pPr>
                    <w:snapToGrid w:val="0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  <w:t>(d)=a-b-c</w:t>
                  </w:r>
                </w:p>
              </w:tc>
              <w:tc>
                <w:tcPr>
                  <w:tcW w:w="1201" w:type="dxa"/>
                </w:tcPr>
                <w:p w14:paraId="14BDB098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C2C793B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6133A73F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5A3FB6C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EF1286A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4A83D9B" w14:textId="77777777" w:rsidR="00E656FC" w:rsidRPr="008F62C9" w:rsidRDefault="00E656FC" w:rsidP="00E656FC">
                  <w:pPr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7E0C86A" w14:textId="77777777" w:rsidR="008F7DEB" w:rsidRPr="00E656FC" w:rsidRDefault="008F7DEB" w:rsidP="008F037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73FEF471" w14:textId="632F6266" w:rsidR="008F7DEB" w:rsidRDefault="008F7DEB" w:rsidP="008F7DEB">
      <w:pPr>
        <w:widowControl/>
        <w:snapToGrid w:val="0"/>
        <w:ind w:leftChars="100" w:left="418" w:hangingChars="100" w:hanging="204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F262C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①、②</w:t>
      </w:r>
      <w:r w:rsidRPr="00E864B8">
        <w:rPr>
          <w:rFonts w:asciiTheme="minorEastAsia" w:hAnsiTheme="minorEastAsia" w:hint="eastAsia"/>
          <w:color w:val="000000" w:themeColor="text1"/>
          <w:sz w:val="20"/>
          <w:szCs w:val="20"/>
        </w:rPr>
        <w:t>は実施するいずれかの事業について記載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してください。</w:t>
      </w:r>
      <w:r w:rsidRPr="00E864B8">
        <w:rPr>
          <w:rFonts w:asciiTheme="minorEastAsia" w:hAnsiTheme="minorEastAsia" w:hint="eastAsia"/>
          <w:color w:val="000000" w:themeColor="text1"/>
          <w:sz w:val="20"/>
          <w:szCs w:val="20"/>
        </w:rPr>
        <w:t>両方行う場合は、①、②両方の事業内容を記載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してください。</w:t>
      </w:r>
      <w:r w:rsidR="008448D6">
        <w:rPr>
          <w:rFonts w:asciiTheme="minorEastAsia" w:hAnsiTheme="minorEastAsia" w:hint="eastAsia"/>
          <w:color w:val="000000" w:themeColor="text1"/>
          <w:sz w:val="20"/>
          <w:szCs w:val="20"/>
        </w:rPr>
        <w:t>ただし、補助上限額は合わせて50万円となります。</w:t>
      </w:r>
    </w:p>
    <w:p w14:paraId="14B306E5" w14:textId="77777777" w:rsidR="00355B39" w:rsidRDefault="00355B39" w:rsidP="00355B39">
      <w:pPr>
        <w:widowControl/>
        <w:snapToGrid w:val="0"/>
        <w:ind w:leftChars="100" w:left="418" w:hangingChars="100" w:hanging="204"/>
        <w:jc w:val="left"/>
        <w:rPr>
          <w:rFonts w:hAnsiTheme="minorEastAsia"/>
          <w:color w:val="000000" w:themeColor="text1"/>
          <w:sz w:val="20"/>
          <w:szCs w:val="20"/>
        </w:rPr>
      </w:pPr>
      <w:r>
        <w:rPr>
          <w:rFonts w:hAnsiTheme="minorEastAsia" w:hint="eastAsia"/>
          <w:color w:val="000000" w:themeColor="text1"/>
          <w:sz w:val="20"/>
          <w:szCs w:val="20"/>
        </w:rPr>
        <w:t>※</w:t>
      </w:r>
      <w:r w:rsidRPr="00BF262C">
        <w:rPr>
          <w:rFonts w:hAnsiTheme="minorEastAsia" w:hint="eastAsia"/>
          <w:color w:val="000000" w:themeColor="text1"/>
          <w:sz w:val="20"/>
          <w:szCs w:val="20"/>
        </w:rPr>
        <w:t>欄が足りない場合は適宜、行数・ページ数を追加できます</w:t>
      </w:r>
      <w:r>
        <w:rPr>
          <w:rFonts w:hAnsiTheme="minorEastAsia" w:hint="eastAsia"/>
          <w:color w:val="000000" w:themeColor="text1"/>
          <w:sz w:val="20"/>
          <w:szCs w:val="20"/>
        </w:rPr>
        <w:t>が、</w:t>
      </w:r>
      <w:r w:rsidRPr="00416F32">
        <w:rPr>
          <w:rFonts w:hAnsiTheme="minorEastAsia" w:hint="eastAsia"/>
          <w:color w:val="000000" w:themeColor="text1"/>
          <w:sz w:val="20"/>
          <w:szCs w:val="20"/>
          <w:u w:val="single"/>
        </w:rPr>
        <w:t>（「</w:t>
      </w:r>
      <w:r>
        <w:rPr>
          <w:rFonts w:hAnsiTheme="minorEastAsia" w:hint="eastAsia"/>
          <w:color w:val="000000" w:themeColor="text1"/>
          <w:sz w:val="20"/>
          <w:szCs w:val="20"/>
          <w:u w:val="single"/>
        </w:rPr>
        <w:t>４　収支予算書</w:t>
      </w:r>
      <w:r w:rsidRPr="00416F32">
        <w:rPr>
          <w:rFonts w:hAnsiTheme="minorEastAsia" w:hint="eastAsia"/>
          <w:color w:val="000000" w:themeColor="text1"/>
          <w:sz w:val="20"/>
          <w:szCs w:val="20"/>
          <w:u w:val="single"/>
        </w:rPr>
        <w:t>」を</w:t>
      </w:r>
      <w:r>
        <w:rPr>
          <w:rFonts w:hAnsiTheme="minorEastAsia" w:hint="eastAsia"/>
          <w:color w:val="000000" w:themeColor="text1"/>
          <w:sz w:val="20"/>
          <w:szCs w:val="20"/>
          <w:u w:val="single"/>
        </w:rPr>
        <w:t>含め</w:t>
      </w:r>
      <w:r w:rsidRPr="00416F32">
        <w:rPr>
          <w:rFonts w:hAnsiTheme="minorEastAsia" w:hint="eastAsia"/>
          <w:color w:val="000000" w:themeColor="text1"/>
          <w:sz w:val="20"/>
          <w:szCs w:val="20"/>
          <w:u w:val="single"/>
        </w:rPr>
        <w:t>）</w:t>
      </w:r>
      <w:r>
        <w:rPr>
          <w:rFonts w:hAnsiTheme="minorEastAsia" w:hint="eastAsia"/>
          <w:color w:val="000000" w:themeColor="text1"/>
          <w:sz w:val="20"/>
          <w:szCs w:val="20"/>
          <w:u w:val="single"/>
        </w:rPr>
        <w:t>補助事業計画書全体で４</w:t>
      </w:r>
      <w:r w:rsidRPr="004E6BED">
        <w:rPr>
          <w:rFonts w:hAnsiTheme="minorEastAsia" w:hint="eastAsia"/>
          <w:color w:val="000000" w:themeColor="text1"/>
          <w:sz w:val="20"/>
          <w:szCs w:val="20"/>
          <w:u w:val="single"/>
        </w:rPr>
        <w:t>ページ以内</w:t>
      </w:r>
      <w:r>
        <w:rPr>
          <w:rFonts w:hAnsiTheme="minorEastAsia" w:hint="eastAsia"/>
          <w:color w:val="000000" w:themeColor="text1"/>
          <w:sz w:val="20"/>
          <w:szCs w:val="20"/>
        </w:rPr>
        <w:t>としてください。</w:t>
      </w:r>
    </w:p>
    <w:p w14:paraId="16F495BB" w14:textId="1B3328DB" w:rsidR="008F7DEB" w:rsidRPr="00355B39" w:rsidRDefault="008F7DEB" w:rsidP="00355B39">
      <w:pPr>
        <w:widowControl/>
        <w:snapToGrid w:val="0"/>
        <w:ind w:leftChars="100" w:left="438" w:hangingChars="100" w:hanging="224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8F7DEB" w:rsidRPr="00355B39" w:rsidSect="00642148">
      <w:pgSz w:w="11906" w:h="16838" w:code="9"/>
      <w:pgMar w:top="1304" w:right="1247" w:bottom="1304" w:left="1247" w:header="851" w:footer="992" w:gutter="0"/>
      <w:pgNumType w:start="1"/>
      <w:cols w:space="425"/>
      <w:titlePg/>
      <w:docGrid w:type="linesAndChars" w:linePitch="323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BE678" w14:textId="77777777" w:rsidR="00C52F45" w:rsidRDefault="00C52F45" w:rsidP="008C07F8">
      <w:r>
        <w:separator/>
      </w:r>
    </w:p>
  </w:endnote>
  <w:endnote w:type="continuationSeparator" w:id="0">
    <w:p w14:paraId="40A963A4" w14:textId="77777777" w:rsidR="00C52F45" w:rsidRDefault="00C52F4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83E17" w14:textId="77777777" w:rsidR="00C52F45" w:rsidRDefault="00C52F45" w:rsidP="008C07F8">
      <w:r>
        <w:separator/>
      </w:r>
    </w:p>
  </w:footnote>
  <w:footnote w:type="continuationSeparator" w:id="0">
    <w:p w14:paraId="2EA41723" w14:textId="77777777" w:rsidR="00C52F45" w:rsidRDefault="00C52F4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0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hideSpellingErrors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491F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CD6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5DDA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329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3F4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87A6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3C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27AF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5B2E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072D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5B3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053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3E22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26B36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1E4"/>
    <w:rsid w:val="0044726B"/>
    <w:rsid w:val="0044741A"/>
    <w:rsid w:val="004474DE"/>
    <w:rsid w:val="00447E6C"/>
    <w:rsid w:val="00447E90"/>
    <w:rsid w:val="00447FBC"/>
    <w:rsid w:val="00451058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28DE"/>
    <w:rsid w:val="004758E9"/>
    <w:rsid w:val="004777C4"/>
    <w:rsid w:val="00477D7E"/>
    <w:rsid w:val="00480579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774D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E78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148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512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3AB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27A5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0F93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3CEB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17AA8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10D"/>
    <w:rsid w:val="0077692B"/>
    <w:rsid w:val="00776FDF"/>
    <w:rsid w:val="00777F2E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0438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697"/>
    <w:rsid w:val="00842D30"/>
    <w:rsid w:val="008431F4"/>
    <w:rsid w:val="00843A19"/>
    <w:rsid w:val="00843C6D"/>
    <w:rsid w:val="008448D6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326E"/>
    <w:rsid w:val="008641E5"/>
    <w:rsid w:val="00864984"/>
    <w:rsid w:val="00865F5B"/>
    <w:rsid w:val="00870454"/>
    <w:rsid w:val="00870C3C"/>
    <w:rsid w:val="008711A8"/>
    <w:rsid w:val="008714C1"/>
    <w:rsid w:val="00872A79"/>
    <w:rsid w:val="008741B3"/>
    <w:rsid w:val="00874A26"/>
    <w:rsid w:val="00874A82"/>
    <w:rsid w:val="008764E3"/>
    <w:rsid w:val="008771D7"/>
    <w:rsid w:val="00877814"/>
    <w:rsid w:val="00877DE6"/>
    <w:rsid w:val="00881E8F"/>
    <w:rsid w:val="00882A30"/>
    <w:rsid w:val="00886076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4BD7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8F7DEB"/>
    <w:rsid w:val="008F7FAF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64D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26D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46C"/>
    <w:rsid w:val="00AB159E"/>
    <w:rsid w:val="00AB4A23"/>
    <w:rsid w:val="00AB4B32"/>
    <w:rsid w:val="00AB4DDE"/>
    <w:rsid w:val="00AB5882"/>
    <w:rsid w:val="00AB5EAD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639B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351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22C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521F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45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1E41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5E5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E36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6FC"/>
    <w:rsid w:val="00E66773"/>
    <w:rsid w:val="00E71383"/>
    <w:rsid w:val="00E72C50"/>
    <w:rsid w:val="00E72CA7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0BD8"/>
    <w:rsid w:val="00E8255B"/>
    <w:rsid w:val="00E82CF7"/>
    <w:rsid w:val="00E87068"/>
    <w:rsid w:val="00E87386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EF7F98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2C2A-90AD-41F1-92D0-5EEA6497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2019-06-24T02:25:00Z</dcterms:created>
  <dcterms:modified xsi:type="dcterms:W3CDTF">2019-07-23T07:47:00Z</dcterms:modified>
</cp:coreProperties>
</file>